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21B1" w14:textId="50BA478E" w:rsidR="00A17506" w:rsidRDefault="004D01C8" w:rsidP="004D01C8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4D01C8">
        <w:rPr>
          <w:rFonts w:ascii="HGP創英角ｺﾞｼｯｸUB" w:eastAsia="HGP創英角ｺﾞｼｯｸUB" w:hAnsi="HGP創英角ｺﾞｼｯｸUB" w:hint="eastAsia"/>
          <w:sz w:val="32"/>
          <w:szCs w:val="32"/>
        </w:rPr>
        <w:t>表現教育花伝舎倶楽部　入会申込書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749"/>
        <w:gridCol w:w="3256"/>
        <w:gridCol w:w="9"/>
        <w:gridCol w:w="465"/>
        <w:gridCol w:w="873"/>
        <w:gridCol w:w="39"/>
        <w:gridCol w:w="3075"/>
      </w:tblGrid>
      <w:tr w:rsidR="004D01C8" w14:paraId="00785E80" w14:textId="527E7557" w:rsidTr="004D01C8">
        <w:trPr>
          <w:trHeight w:val="422"/>
        </w:trPr>
        <w:tc>
          <w:tcPr>
            <w:tcW w:w="1951" w:type="dxa"/>
            <w:gridSpan w:val="2"/>
          </w:tcPr>
          <w:p w14:paraId="6597828E" w14:textId="5B064AF6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3349" w:type="dxa"/>
            <w:gridSpan w:val="2"/>
          </w:tcPr>
          <w:p w14:paraId="797B1B50" w14:textId="77777777" w:rsidR="004D01C8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0" w:type="dxa"/>
            <w:gridSpan w:val="3"/>
          </w:tcPr>
          <w:p w14:paraId="2ED8F398" w14:textId="3242703A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記入日</w:t>
            </w:r>
          </w:p>
        </w:tc>
        <w:tc>
          <w:tcPr>
            <w:tcW w:w="3136" w:type="dxa"/>
          </w:tcPr>
          <w:p w14:paraId="58685981" w14:textId="0FBBE38E" w:rsidR="004D01C8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西暦　　　　年　　　月　　　日</w:t>
            </w:r>
          </w:p>
        </w:tc>
      </w:tr>
      <w:tr w:rsidR="004D01C8" w14:paraId="106DC3FA" w14:textId="4CEE8234" w:rsidTr="004D01C8">
        <w:trPr>
          <w:trHeight w:val="423"/>
        </w:trPr>
        <w:tc>
          <w:tcPr>
            <w:tcW w:w="1951" w:type="dxa"/>
            <w:gridSpan w:val="2"/>
            <w:vMerge w:val="restart"/>
          </w:tcPr>
          <w:p w14:paraId="59844811" w14:textId="172910B8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  <w:p w14:paraId="650167C6" w14:textId="77777777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CE10F8" w14:textId="6CB2BD34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49" w:type="dxa"/>
            <w:gridSpan w:val="2"/>
            <w:vMerge w:val="restart"/>
          </w:tcPr>
          <w:p w14:paraId="6DE7415B" w14:textId="77777777" w:rsidR="004D01C8" w:rsidRDefault="004D01C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DBE4D9" w14:textId="77777777" w:rsidR="004D01C8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0" w:type="dxa"/>
            <w:gridSpan w:val="3"/>
          </w:tcPr>
          <w:p w14:paraId="1CE0D0DA" w14:textId="4A16A920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3136" w:type="dxa"/>
          </w:tcPr>
          <w:p w14:paraId="7505E0D3" w14:textId="5E04710D" w:rsidR="004D01C8" w:rsidRDefault="004D01C8" w:rsidP="004D01C8">
            <w:pPr>
              <w:ind w:firstLineChars="300" w:firstLine="66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　　　　　　女</w:t>
            </w:r>
          </w:p>
        </w:tc>
      </w:tr>
      <w:tr w:rsidR="004D01C8" w14:paraId="1AFB1B89" w14:textId="77777777" w:rsidTr="004D01C8">
        <w:trPr>
          <w:trHeight w:val="423"/>
        </w:trPr>
        <w:tc>
          <w:tcPr>
            <w:tcW w:w="1951" w:type="dxa"/>
            <w:gridSpan w:val="2"/>
            <w:vMerge/>
          </w:tcPr>
          <w:p w14:paraId="0E9E25AB" w14:textId="77777777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49" w:type="dxa"/>
            <w:gridSpan w:val="2"/>
            <w:vMerge/>
          </w:tcPr>
          <w:p w14:paraId="6417BEFA" w14:textId="77777777" w:rsidR="004D01C8" w:rsidRDefault="004D01C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0" w:type="dxa"/>
            <w:gridSpan w:val="3"/>
          </w:tcPr>
          <w:p w14:paraId="7E065CF3" w14:textId="2A7A8D3A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</w:t>
            </w:r>
          </w:p>
        </w:tc>
        <w:tc>
          <w:tcPr>
            <w:tcW w:w="3136" w:type="dxa"/>
          </w:tcPr>
          <w:p w14:paraId="5528D834" w14:textId="1B46E765" w:rsidR="004D01C8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西暦　　　　　　年</w:t>
            </w:r>
          </w:p>
        </w:tc>
      </w:tr>
      <w:tr w:rsidR="004D01C8" w14:paraId="5CFB87F6" w14:textId="2B7B565C" w:rsidTr="004D01C8">
        <w:tc>
          <w:tcPr>
            <w:tcW w:w="1951" w:type="dxa"/>
            <w:gridSpan w:val="2"/>
          </w:tcPr>
          <w:p w14:paraId="53C51754" w14:textId="77777777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  <w:p w14:paraId="29C67E56" w14:textId="77777777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04108B" w14:textId="4B1CC536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885" w:type="dxa"/>
            <w:gridSpan w:val="6"/>
          </w:tcPr>
          <w:p w14:paraId="43F73CC3" w14:textId="4C991940" w:rsidR="004D01C8" w:rsidRPr="00931978" w:rsidRDefault="004D01C8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31978">
              <w:rPr>
                <w:rFonts w:ascii="ＭＳ Ｐゴシック" w:eastAsia="ＭＳ Ｐゴシック" w:hAnsi="ＭＳ Ｐゴシック" w:hint="eastAsia"/>
                <w:szCs w:val="21"/>
              </w:rPr>
              <w:t>・ご連絡先は、ご自宅、ご所属先、いずれか連絡がとりやすい方をご記入ください。又、芸名でご登録の方は連絡先にご本名もご記入ください。</w:t>
            </w:r>
          </w:p>
          <w:p w14:paraId="286A7827" w14:textId="1EF40B9F" w:rsidR="004D01C8" w:rsidRPr="00931978" w:rsidRDefault="004D01C8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31978">
              <w:rPr>
                <w:rFonts w:ascii="ＭＳ Ｐゴシック" w:eastAsia="ＭＳ Ｐゴシック" w:hAnsi="ＭＳ Ｐゴシック" w:hint="eastAsia"/>
                <w:szCs w:val="21"/>
              </w:rPr>
              <w:t>・メールアドレスは、PC,携帯いずれでもかまいません。ただし、添付ファイルが受けられるアドレスが</w:t>
            </w:r>
            <w:r w:rsidR="00206709" w:rsidRPr="00931978">
              <w:rPr>
                <w:rFonts w:ascii="ＭＳ Ｐゴシック" w:eastAsia="ＭＳ Ｐゴシック" w:hAnsi="ＭＳ Ｐゴシック" w:hint="eastAsia"/>
                <w:szCs w:val="21"/>
              </w:rPr>
              <w:t>望ましいです。</w:t>
            </w:r>
          </w:p>
          <w:p w14:paraId="35ACDF17" w14:textId="284B9AE7" w:rsidR="004D01C8" w:rsidRDefault="00206709" w:rsidP="0020670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31978">
              <w:rPr>
                <w:rFonts w:ascii="ＭＳ Ｐゴシック" w:eastAsia="ＭＳ Ｐゴシック" w:hAnsi="ＭＳ Ｐゴシック" w:hint="eastAsia"/>
                <w:szCs w:val="21"/>
              </w:rPr>
              <w:t>・連絡先が、ご自宅、ご所属先、いずれであるか〇で囲んでください。</w:t>
            </w:r>
          </w:p>
        </w:tc>
      </w:tr>
      <w:tr w:rsidR="004D01C8" w14:paraId="4E10F369" w14:textId="49771D33" w:rsidTr="004D01C8">
        <w:tc>
          <w:tcPr>
            <w:tcW w:w="1951" w:type="dxa"/>
            <w:gridSpan w:val="2"/>
          </w:tcPr>
          <w:p w14:paraId="72172358" w14:textId="77777777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14:paraId="182F08FB" w14:textId="77777777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9BDA42" w14:textId="7CB3C8E6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885" w:type="dxa"/>
            <w:gridSpan w:val="6"/>
          </w:tcPr>
          <w:p w14:paraId="16EC822B" w14:textId="77777777" w:rsidR="004D01C8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60E482A0" w14:textId="77777777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A80E68" w14:textId="6B331781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（自宅　　所属先）</w:t>
            </w:r>
          </w:p>
        </w:tc>
      </w:tr>
      <w:tr w:rsidR="00206709" w14:paraId="5150FFB9" w14:textId="65643B88" w:rsidTr="00206709">
        <w:trPr>
          <w:trHeight w:val="420"/>
        </w:trPr>
        <w:tc>
          <w:tcPr>
            <w:tcW w:w="1951" w:type="dxa"/>
            <w:gridSpan w:val="2"/>
          </w:tcPr>
          <w:p w14:paraId="7B56F063" w14:textId="687596A3" w:rsidR="00206709" w:rsidRDefault="00206709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340" w:type="dxa"/>
          </w:tcPr>
          <w:p w14:paraId="4DBB16FA" w14:textId="77777777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ACAEF3" w14:textId="3EF7CF15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（自宅　　所属先）</w:t>
            </w:r>
          </w:p>
        </w:tc>
        <w:tc>
          <w:tcPr>
            <w:tcW w:w="1370" w:type="dxa"/>
            <w:gridSpan w:val="3"/>
          </w:tcPr>
          <w:p w14:paraId="7352AE30" w14:textId="7988B691" w:rsidR="00206709" w:rsidRDefault="00206709" w:rsidP="0020670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  <w:p w14:paraId="49AC5556" w14:textId="77777777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75" w:type="dxa"/>
            <w:gridSpan w:val="2"/>
          </w:tcPr>
          <w:p w14:paraId="08901D81" w14:textId="77777777" w:rsidR="00206709" w:rsidRDefault="0020670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4CC0DF" w14:textId="43D03C95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（自宅　　所属先）</w:t>
            </w:r>
          </w:p>
        </w:tc>
      </w:tr>
      <w:tr w:rsidR="004D01C8" w14:paraId="657070E8" w14:textId="7E3376CF" w:rsidTr="004D01C8">
        <w:trPr>
          <w:trHeight w:val="420"/>
        </w:trPr>
        <w:tc>
          <w:tcPr>
            <w:tcW w:w="1951" w:type="dxa"/>
            <w:gridSpan w:val="2"/>
          </w:tcPr>
          <w:p w14:paraId="2B6F3C7E" w14:textId="77F669C1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所属先名称</w:t>
            </w:r>
          </w:p>
        </w:tc>
        <w:tc>
          <w:tcPr>
            <w:tcW w:w="7885" w:type="dxa"/>
            <w:gridSpan w:val="6"/>
          </w:tcPr>
          <w:p w14:paraId="1761E4AE" w14:textId="77777777" w:rsidR="004D01C8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01C8" w14:paraId="02CA1231" w14:textId="77777777" w:rsidTr="004D01C8">
        <w:trPr>
          <w:trHeight w:val="420"/>
        </w:trPr>
        <w:tc>
          <w:tcPr>
            <w:tcW w:w="1951" w:type="dxa"/>
            <w:gridSpan w:val="2"/>
          </w:tcPr>
          <w:p w14:paraId="0ABB6050" w14:textId="6208BFCC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携帯電話番号</w:t>
            </w:r>
          </w:p>
        </w:tc>
        <w:tc>
          <w:tcPr>
            <w:tcW w:w="7885" w:type="dxa"/>
            <w:gridSpan w:val="6"/>
          </w:tcPr>
          <w:p w14:paraId="516AA1B2" w14:textId="77777777" w:rsidR="004D01C8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01C8" w14:paraId="1C5E2587" w14:textId="77777777" w:rsidTr="004D01C8">
        <w:tc>
          <w:tcPr>
            <w:tcW w:w="1951" w:type="dxa"/>
            <w:gridSpan w:val="2"/>
          </w:tcPr>
          <w:p w14:paraId="286AE66F" w14:textId="77777777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  <w:p w14:paraId="2C9C93DE" w14:textId="48E8DCC9" w:rsidR="004D01C8" w:rsidRP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885" w:type="dxa"/>
            <w:gridSpan w:val="6"/>
          </w:tcPr>
          <w:p w14:paraId="0DE16EA3" w14:textId="77777777" w:rsidR="004D01C8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01C8" w14:paraId="1586B26C" w14:textId="77777777" w:rsidTr="004D01C8">
        <w:tc>
          <w:tcPr>
            <w:tcW w:w="1951" w:type="dxa"/>
            <w:gridSpan w:val="2"/>
          </w:tcPr>
          <w:p w14:paraId="72A6FD34" w14:textId="60DAE24E" w:rsidR="004D01C8" w:rsidRDefault="004D01C8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携帯メール</w:t>
            </w:r>
          </w:p>
        </w:tc>
        <w:tc>
          <w:tcPr>
            <w:tcW w:w="7885" w:type="dxa"/>
            <w:gridSpan w:val="6"/>
          </w:tcPr>
          <w:p w14:paraId="70389C54" w14:textId="77777777" w:rsidR="004D01C8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6D5D8F" w14:textId="77777777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4C9F44" w14:textId="379A0B32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携帯メールで受信希望の場合は、当会の連絡アドレス　</w:t>
            </w:r>
            <w:r w:rsidRPr="00206709">
              <w:rPr>
                <w:rFonts w:ascii="ＭＳ Ｐゴシック" w:eastAsia="ＭＳ Ｐゴシック" w:hAnsi="ＭＳ Ｐゴシック" w:hint="eastAsia"/>
                <w:sz w:val="22"/>
              </w:rPr>
              <w:t>i</w:t>
            </w:r>
            <w:r w:rsidRPr="00206709">
              <w:rPr>
                <w:rFonts w:ascii="ＭＳ Ｐゴシック" w:eastAsia="ＭＳ Ｐゴシック" w:hAnsi="ＭＳ Ｐゴシック"/>
                <w:sz w:val="22"/>
              </w:rPr>
              <w:t>nfo@adef-kadensya.org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を指定受信設定にて受信可能にしてください。</w:t>
            </w:r>
          </w:p>
        </w:tc>
      </w:tr>
      <w:tr w:rsidR="00206709" w14:paraId="57402072" w14:textId="4369DCB0" w:rsidTr="00206709">
        <w:tc>
          <w:tcPr>
            <w:tcW w:w="1951" w:type="dxa"/>
            <w:gridSpan w:val="2"/>
          </w:tcPr>
          <w:p w14:paraId="5EDE13C3" w14:textId="77777777" w:rsidR="00206709" w:rsidRDefault="00206709" w:rsidP="004D01C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推薦者</w:t>
            </w:r>
          </w:p>
          <w:p w14:paraId="560B6DFD" w14:textId="0131BAA3" w:rsidR="00206709" w:rsidRPr="004D01C8" w:rsidRDefault="00206709" w:rsidP="004D01C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D01C8">
              <w:rPr>
                <w:rFonts w:ascii="ＭＳ Ｐゴシック" w:eastAsia="ＭＳ Ｐゴシック" w:hAnsi="ＭＳ Ｐゴシック" w:hint="eastAsia"/>
                <w:szCs w:val="21"/>
              </w:rPr>
              <w:t>下記のアとイ、又はウに記載のある方は不要</w:t>
            </w:r>
          </w:p>
        </w:tc>
        <w:tc>
          <w:tcPr>
            <w:tcW w:w="3820" w:type="dxa"/>
            <w:gridSpan w:val="3"/>
          </w:tcPr>
          <w:p w14:paraId="0F875E7A" w14:textId="77777777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65" w:type="dxa"/>
            <w:gridSpan w:val="3"/>
          </w:tcPr>
          <w:p w14:paraId="4F441DD5" w14:textId="77777777" w:rsidR="00206709" w:rsidRDefault="00206709" w:rsidP="004D01C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01C8" w14:paraId="6A045A8C" w14:textId="77777777" w:rsidTr="004D01C8">
        <w:tc>
          <w:tcPr>
            <w:tcW w:w="1951" w:type="dxa"/>
            <w:gridSpan w:val="2"/>
          </w:tcPr>
          <w:p w14:paraId="39713AFF" w14:textId="20859598" w:rsidR="004D01C8" w:rsidRPr="003B7523" w:rsidRDefault="00206709" w:rsidP="004D01C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B7523">
              <w:rPr>
                <w:rFonts w:ascii="ＭＳ Ｐゴシック" w:eastAsia="ＭＳ Ｐゴシック" w:hAnsi="ＭＳ Ｐゴシック" w:hint="eastAsia"/>
                <w:szCs w:val="21"/>
              </w:rPr>
              <w:t>芸団協の表現教育指導者養成講座に参加した履歴</w:t>
            </w:r>
          </w:p>
          <w:p w14:paraId="088DD674" w14:textId="77777777" w:rsidR="00206709" w:rsidRPr="003B7523" w:rsidRDefault="00206709" w:rsidP="004D01C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63F80BB" w14:textId="77777777" w:rsidR="00206709" w:rsidRPr="003B7523" w:rsidRDefault="00206709" w:rsidP="0068102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9BA0EF" w14:textId="5F608E49" w:rsidR="00206709" w:rsidRPr="003B7523" w:rsidRDefault="00206709" w:rsidP="004D01C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5" w:type="dxa"/>
            <w:gridSpan w:val="6"/>
          </w:tcPr>
          <w:p w14:paraId="3633FC12" w14:textId="77777777" w:rsidR="004D01C8" w:rsidRPr="003B7523" w:rsidRDefault="00206709" w:rsidP="004D01C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7523">
              <w:rPr>
                <w:rFonts w:ascii="ＭＳ Ｐゴシック" w:eastAsia="ＭＳ Ｐゴシック" w:hAnsi="ＭＳ Ｐゴシック" w:hint="eastAsia"/>
                <w:szCs w:val="21"/>
              </w:rPr>
              <w:t>ア　（　　　　　　　　）年に参加した。</w:t>
            </w:r>
          </w:p>
          <w:p w14:paraId="2299482C" w14:textId="77777777" w:rsidR="00206709" w:rsidRPr="003B7523" w:rsidRDefault="00206709" w:rsidP="004D01C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7523">
              <w:rPr>
                <w:rFonts w:ascii="ＭＳ Ｐゴシック" w:eastAsia="ＭＳ Ｐゴシック" w:hAnsi="ＭＳ Ｐゴシック" w:hint="eastAsia"/>
                <w:szCs w:val="21"/>
              </w:rPr>
              <w:t>イ　学校実践を行った　　　実践先の学校名（　　　　　　　　　　　　　）</w:t>
            </w:r>
          </w:p>
          <w:p w14:paraId="5631790D" w14:textId="77777777" w:rsidR="00206709" w:rsidRPr="003B7523" w:rsidRDefault="00206709" w:rsidP="004D01C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7523">
              <w:rPr>
                <w:rFonts w:ascii="ＭＳ Ｐゴシック" w:eastAsia="ＭＳ Ｐゴシック" w:hAnsi="ＭＳ Ｐゴシック" w:hint="eastAsia"/>
                <w:szCs w:val="21"/>
              </w:rPr>
              <w:t>ウ　講師を担当した</w:t>
            </w:r>
          </w:p>
          <w:p w14:paraId="713861DB" w14:textId="268491E0" w:rsidR="00206709" w:rsidRPr="003B7523" w:rsidRDefault="00206709" w:rsidP="004D01C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7523">
              <w:rPr>
                <w:rFonts w:ascii="ＭＳ Ｐゴシック" w:eastAsia="ＭＳ Ｐゴシック" w:hAnsi="ＭＳ Ｐゴシック" w:hint="eastAsia"/>
                <w:szCs w:val="21"/>
              </w:rPr>
              <w:t xml:space="preserve">エ　</w:t>
            </w:r>
            <w:r w:rsidR="003B7523" w:rsidRPr="003B7523">
              <w:rPr>
                <w:rFonts w:ascii="ＭＳ Ｐゴシック" w:eastAsia="ＭＳ Ｐゴシック" w:hAnsi="ＭＳ Ｐゴシック" w:hint="eastAsia"/>
                <w:szCs w:val="21"/>
              </w:rPr>
              <w:t>アシスタントを担当した</w:t>
            </w:r>
          </w:p>
          <w:p w14:paraId="2AECE9A4" w14:textId="78AA843B" w:rsidR="00206709" w:rsidRPr="003B7523" w:rsidRDefault="003B7523" w:rsidP="004D01C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7523">
              <w:rPr>
                <w:rFonts w:ascii="ＭＳ Ｐゴシック" w:eastAsia="ＭＳ Ｐゴシック" w:hAnsi="ＭＳ Ｐゴシック" w:hint="eastAsia"/>
                <w:szCs w:val="21"/>
              </w:rPr>
              <w:t>オ　それ以外</w:t>
            </w:r>
          </w:p>
          <w:p w14:paraId="7179D59A" w14:textId="107DD285" w:rsidR="00206709" w:rsidRPr="0013449D" w:rsidRDefault="00206709" w:rsidP="0013449D">
            <w:pPr>
              <w:ind w:firstLineChars="700" w:firstLine="1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4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＊参加年や学校名を記憶していない</w:t>
            </w:r>
            <w:r w:rsidR="0068102A" w:rsidRPr="00134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場合は、不明とお書きください。</w:t>
            </w:r>
          </w:p>
        </w:tc>
      </w:tr>
      <w:tr w:rsidR="004D01C8" w14:paraId="29898966" w14:textId="77777777" w:rsidTr="004D01C8">
        <w:tc>
          <w:tcPr>
            <w:tcW w:w="1951" w:type="dxa"/>
            <w:gridSpan w:val="2"/>
          </w:tcPr>
          <w:p w14:paraId="2747FD5D" w14:textId="17EDB54A" w:rsidR="004D01C8" w:rsidRPr="003B7523" w:rsidRDefault="0068102A" w:rsidP="004D01C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B7523">
              <w:rPr>
                <w:rFonts w:ascii="ＭＳ Ｐゴシック" w:eastAsia="ＭＳ Ｐゴシック" w:hAnsi="ＭＳ Ｐゴシック" w:hint="eastAsia"/>
                <w:szCs w:val="21"/>
              </w:rPr>
              <w:t>児演協のコミュニケーション教育の指導者向け講座に参加した履歴</w:t>
            </w:r>
          </w:p>
        </w:tc>
        <w:tc>
          <w:tcPr>
            <w:tcW w:w="7885" w:type="dxa"/>
            <w:gridSpan w:val="6"/>
          </w:tcPr>
          <w:p w14:paraId="08605A31" w14:textId="4E566514" w:rsidR="004D01C8" w:rsidRDefault="0068102A" w:rsidP="004D01C8">
            <w:pPr>
              <w:jc w:val="left"/>
              <w:rPr>
                <w:rFonts w:ascii="ＭＳ Ｐゴシック" w:eastAsia="ＭＳ Ｐゴシック" w:hAnsi="ＭＳ Ｐゴシック" w:cs="Arial"/>
                <w:color w:val="222222"/>
                <w:szCs w:val="21"/>
                <w:shd w:val="clear" w:color="auto" w:fill="FFFFFF"/>
              </w:rPr>
            </w:pPr>
            <w:r w:rsidRPr="003B7523">
              <w:rPr>
                <w:rFonts w:ascii="ＭＳ Ｐゴシック" w:eastAsia="ＭＳ Ｐゴシック" w:hAnsi="ＭＳ Ｐゴシック" w:cs="Arial"/>
                <w:color w:val="222222"/>
                <w:szCs w:val="21"/>
                <w:shd w:val="clear" w:color="auto" w:fill="FFFFFF"/>
              </w:rPr>
              <w:t>「コミュニケーション教育の現場に行くため</w:t>
            </w:r>
            <w:r w:rsidRPr="003B7523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に</w:t>
            </w:r>
            <w:r w:rsidR="00E040D7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」のうち</w:t>
            </w:r>
            <w:r w:rsidR="00776F21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いずれか受講年度に〇</w:t>
            </w:r>
          </w:p>
          <w:p w14:paraId="69FC746D" w14:textId="10F853BB" w:rsidR="00E040D7" w:rsidRDefault="00E040D7" w:rsidP="004D01C8">
            <w:pPr>
              <w:jc w:val="left"/>
              <w:rPr>
                <w:rFonts w:ascii="ＭＳ Ｐゴシック" w:eastAsia="ＭＳ Ｐゴシック" w:hAnsi="ＭＳ Ｐゴシック" w:cs="Arial"/>
                <w:color w:val="222222"/>
                <w:szCs w:val="21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 xml:space="preserve">　　ア　20</w:t>
            </w:r>
            <w:r w:rsidR="007D1505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20</w:t>
            </w:r>
            <w:r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年度　　　イ　202</w:t>
            </w:r>
            <w:r w:rsidR="007D1505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1</w:t>
            </w:r>
            <w:r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年度</w:t>
            </w:r>
            <w:r w:rsidR="00776F21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 xml:space="preserve">　ウ　</w:t>
            </w:r>
            <w:r w:rsidR="007D1505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2022年度</w:t>
            </w:r>
            <w:r w:rsidR="00776F21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 xml:space="preserve">　エ　2023年度</w:t>
            </w:r>
          </w:p>
          <w:p w14:paraId="3BFD4336" w14:textId="76233BC2" w:rsidR="00776F21" w:rsidRDefault="00776F21" w:rsidP="004D01C8">
            <w:pPr>
              <w:jc w:val="left"/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</w:pPr>
            <w:r w:rsidRPr="00776F21"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ワークショップ・デザイン法と講師養成の基礎講座</w:t>
            </w:r>
            <w:r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>のいずれか受講年度に〇</w:t>
            </w:r>
          </w:p>
          <w:p w14:paraId="0F427800" w14:textId="7FDC2156" w:rsidR="00776F21" w:rsidRPr="00776F21" w:rsidRDefault="00776F21" w:rsidP="004D01C8">
            <w:pPr>
              <w:jc w:val="left"/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222222"/>
                <w:szCs w:val="21"/>
                <w:shd w:val="clear" w:color="auto" w:fill="FFFFFF"/>
              </w:rPr>
              <w:t xml:space="preserve">　　オ　2024年度　　　カ　2025年度</w:t>
            </w:r>
          </w:p>
          <w:p w14:paraId="712EA90A" w14:textId="36141D3D" w:rsidR="0068102A" w:rsidRPr="003B7523" w:rsidRDefault="00776F21" w:rsidP="004D01C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</w:t>
            </w:r>
            <w:r w:rsidR="0068102A" w:rsidRPr="003B7523">
              <w:rPr>
                <w:rFonts w:ascii="ＭＳ Ｐゴシック" w:eastAsia="ＭＳ Ｐゴシック" w:hAnsi="ＭＳ Ｐゴシック" w:hint="eastAsia"/>
                <w:szCs w:val="21"/>
              </w:rPr>
              <w:t xml:space="preserve">　児演協コーディネートによる</w:t>
            </w:r>
            <w:r w:rsidR="007D1505">
              <w:rPr>
                <w:rFonts w:ascii="ＭＳ Ｐゴシック" w:eastAsia="ＭＳ Ｐゴシック" w:hAnsi="ＭＳ Ｐゴシック" w:hint="eastAsia"/>
                <w:szCs w:val="21"/>
              </w:rPr>
              <w:t>コミュニケーション能力向上</w:t>
            </w:r>
            <w:r w:rsidR="0068102A" w:rsidRPr="003B7523">
              <w:rPr>
                <w:rFonts w:ascii="ＭＳ Ｐゴシック" w:eastAsia="ＭＳ Ｐゴシック" w:hAnsi="ＭＳ Ｐゴシック" w:hint="eastAsia"/>
                <w:szCs w:val="21"/>
              </w:rPr>
              <w:t xml:space="preserve">事業に関わった。　　　</w:t>
            </w:r>
          </w:p>
          <w:p w14:paraId="0FCF94BB" w14:textId="5C266A4B" w:rsidR="0068102A" w:rsidRPr="003B7523" w:rsidRDefault="00776F21" w:rsidP="007D15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ク</w:t>
            </w:r>
            <w:r w:rsidR="003B7523" w:rsidRPr="003B7523">
              <w:rPr>
                <w:rFonts w:ascii="ＭＳ Ｐゴシック" w:eastAsia="ＭＳ Ｐゴシック" w:hAnsi="ＭＳ Ｐゴシック" w:hint="eastAsia"/>
                <w:szCs w:val="21"/>
              </w:rPr>
              <w:t xml:space="preserve">　そのほか</w:t>
            </w:r>
            <w:r w:rsidR="0013449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7D1505" w:rsidRPr="00134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＊参加年を記憶していない場合は、不明とお書きください。</w:t>
            </w:r>
          </w:p>
        </w:tc>
      </w:tr>
      <w:tr w:rsidR="004D01C8" w14:paraId="7005FC3D" w14:textId="77777777" w:rsidTr="003B7523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6913D717" w14:textId="470B13CD" w:rsidR="004D01C8" w:rsidRPr="003B7523" w:rsidRDefault="0068102A" w:rsidP="00D21BE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B7523">
              <w:rPr>
                <w:rFonts w:ascii="ＭＳ Ｐゴシック" w:eastAsia="ＭＳ Ｐゴシック" w:hAnsi="ＭＳ Ｐゴシック" w:hint="eastAsia"/>
                <w:szCs w:val="21"/>
              </w:rPr>
              <w:t>専門、又は表現活動のジャンル（俳優、演出家、音楽家、舞踊家、研究者など）</w:t>
            </w:r>
          </w:p>
        </w:tc>
        <w:tc>
          <w:tcPr>
            <w:tcW w:w="7885" w:type="dxa"/>
            <w:gridSpan w:val="6"/>
            <w:tcBorders>
              <w:bottom w:val="single" w:sz="4" w:space="0" w:color="auto"/>
            </w:tcBorders>
          </w:tcPr>
          <w:p w14:paraId="392F8B76" w14:textId="77777777" w:rsidR="004D01C8" w:rsidRPr="003B7523" w:rsidRDefault="004D01C8" w:rsidP="004D01C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01C8" w14:paraId="49199B46" w14:textId="77777777" w:rsidTr="003B7523"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D78" w14:textId="77777777" w:rsidR="004D01C8" w:rsidRDefault="00D21BE2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通信欄</w:t>
            </w:r>
          </w:p>
          <w:p w14:paraId="361B76EE" w14:textId="77777777" w:rsidR="00D21BE2" w:rsidRDefault="00D21BE2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A86AE5" w14:textId="0D0FE6F2" w:rsidR="00D21BE2" w:rsidRDefault="00D21BE2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1BE2" w14:paraId="09D07F6C" w14:textId="77777777" w:rsidTr="003B7523">
        <w:tc>
          <w:tcPr>
            <w:tcW w:w="9836" w:type="dxa"/>
            <w:gridSpan w:val="8"/>
            <w:tcBorders>
              <w:top w:val="single" w:sz="4" w:space="0" w:color="auto"/>
            </w:tcBorders>
          </w:tcPr>
          <w:p w14:paraId="7971477D" w14:textId="7598BF1A" w:rsidR="00D21BE2" w:rsidRDefault="00D21BE2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[送付先</w:t>
            </w:r>
            <w:r>
              <w:rPr>
                <w:rFonts w:ascii="ＭＳ Ｐゴシック" w:eastAsia="ＭＳ Ｐゴシック" w:hAnsi="ＭＳ Ｐゴシック"/>
                <w:sz w:val="22"/>
              </w:rPr>
              <w:t>]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-mail  </w:t>
            </w:r>
            <w:r w:rsidRPr="00D21BE2">
              <w:rPr>
                <w:rFonts w:ascii="ＭＳ Ｐゴシック" w:eastAsia="ＭＳ Ｐゴシック" w:hAnsi="ＭＳ Ｐゴシック"/>
                <w:sz w:val="22"/>
              </w:rPr>
              <w:t>info@adef-kadensya.org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    FAX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送信先　　03-6300-0520</w:t>
            </w:r>
          </w:p>
        </w:tc>
      </w:tr>
      <w:tr w:rsidR="003B7523" w14:paraId="7179DB17" w14:textId="78214CE5" w:rsidTr="003B7523">
        <w:tc>
          <w:tcPr>
            <w:tcW w:w="1180" w:type="dxa"/>
            <w:vMerge w:val="restart"/>
          </w:tcPr>
          <w:p w14:paraId="44DE41B1" w14:textId="77777777" w:rsidR="003B7523" w:rsidRDefault="003B7523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事務</w:t>
            </w:r>
          </w:p>
          <w:p w14:paraId="23AE5183" w14:textId="0714D28E" w:rsidR="003B7523" w:rsidRDefault="003B7523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処理欄</w:t>
            </w:r>
          </w:p>
        </w:tc>
        <w:tc>
          <w:tcPr>
            <w:tcW w:w="8656" w:type="dxa"/>
            <w:gridSpan w:val="7"/>
          </w:tcPr>
          <w:p w14:paraId="308FF135" w14:textId="30401C5D" w:rsidR="003B7523" w:rsidRDefault="003B7523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・受付　　　　　・推薦者　　　　　・入力　　　　　・承認　　　　　　・入金</w:t>
            </w:r>
          </w:p>
        </w:tc>
      </w:tr>
      <w:tr w:rsidR="003B7523" w14:paraId="3ABEF1BB" w14:textId="32AED159" w:rsidTr="003B7523">
        <w:tc>
          <w:tcPr>
            <w:tcW w:w="1180" w:type="dxa"/>
            <w:vMerge/>
          </w:tcPr>
          <w:p w14:paraId="5241A0B4" w14:textId="77777777" w:rsidR="003B7523" w:rsidRDefault="003B7523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56" w:type="dxa"/>
            <w:gridSpan w:val="7"/>
          </w:tcPr>
          <w:p w14:paraId="77A223B0" w14:textId="62D73A99" w:rsidR="003B7523" w:rsidRDefault="003B7523" w:rsidP="00D21BE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</w:tbl>
    <w:p w14:paraId="155801EF" w14:textId="77777777" w:rsidR="004D01C8" w:rsidRPr="004D01C8" w:rsidRDefault="004D01C8" w:rsidP="004D01C8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4D01C8" w:rsidRPr="004D01C8" w:rsidSect="00D21BE2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16D6A"/>
    <w:multiLevelType w:val="hybridMultilevel"/>
    <w:tmpl w:val="D1123E1E"/>
    <w:lvl w:ilvl="0" w:tplc="B2F8667A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809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C8"/>
    <w:rsid w:val="00013643"/>
    <w:rsid w:val="00017472"/>
    <w:rsid w:val="000362EB"/>
    <w:rsid w:val="00041BE7"/>
    <w:rsid w:val="0005355D"/>
    <w:rsid w:val="00053FAD"/>
    <w:rsid w:val="00061188"/>
    <w:rsid w:val="000660B6"/>
    <w:rsid w:val="00073E44"/>
    <w:rsid w:val="000752F1"/>
    <w:rsid w:val="00086101"/>
    <w:rsid w:val="00091EC2"/>
    <w:rsid w:val="000A6BB6"/>
    <w:rsid w:val="000B5D17"/>
    <w:rsid w:val="000B68BB"/>
    <w:rsid w:val="000D58F0"/>
    <w:rsid w:val="000E0068"/>
    <w:rsid w:val="000E0D43"/>
    <w:rsid w:val="000F3DE1"/>
    <w:rsid w:val="00100237"/>
    <w:rsid w:val="00105986"/>
    <w:rsid w:val="00115821"/>
    <w:rsid w:val="001207CB"/>
    <w:rsid w:val="00121DFA"/>
    <w:rsid w:val="00127105"/>
    <w:rsid w:val="0013449D"/>
    <w:rsid w:val="00145897"/>
    <w:rsid w:val="00153F4F"/>
    <w:rsid w:val="001552AC"/>
    <w:rsid w:val="00163F1A"/>
    <w:rsid w:val="001737AC"/>
    <w:rsid w:val="0019456A"/>
    <w:rsid w:val="001968AD"/>
    <w:rsid w:val="001B0C91"/>
    <w:rsid w:val="001B7ECB"/>
    <w:rsid w:val="001D1367"/>
    <w:rsid w:val="001D3C66"/>
    <w:rsid w:val="001E4384"/>
    <w:rsid w:val="00206709"/>
    <w:rsid w:val="002148B9"/>
    <w:rsid w:val="00222F62"/>
    <w:rsid w:val="00237D8D"/>
    <w:rsid w:val="00237DCE"/>
    <w:rsid w:val="00237DE1"/>
    <w:rsid w:val="00244F95"/>
    <w:rsid w:val="00246641"/>
    <w:rsid w:val="00254F93"/>
    <w:rsid w:val="00257C50"/>
    <w:rsid w:val="00261CCC"/>
    <w:rsid w:val="00275930"/>
    <w:rsid w:val="00285E74"/>
    <w:rsid w:val="0029523F"/>
    <w:rsid w:val="00296BA0"/>
    <w:rsid w:val="0029772F"/>
    <w:rsid w:val="002A030E"/>
    <w:rsid w:val="002A2349"/>
    <w:rsid w:val="002B23B7"/>
    <w:rsid w:val="002B252F"/>
    <w:rsid w:val="002D390D"/>
    <w:rsid w:val="00307E9E"/>
    <w:rsid w:val="00316CD2"/>
    <w:rsid w:val="00323762"/>
    <w:rsid w:val="0032434F"/>
    <w:rsid w:val="00326B60"/>
    <w:rsid w:val="00352C3F"/>
    <w:rsid w:val="00353AAD"/>
    <w:rsid w:val="0035500A"/>
    <w:rsid w:val="0036772B"/>
    <w:rsid w:val="00383150"/>
    <w:rsid w:val="00385CFB"/>
    <w:rsid w:val="003923C4"/>
    <w:rsid w:val="003B2C97"/>
    <w:rsid w:val="003B7523"/>
    <w:rsid w:val="003C229B"/>
    <w:rsid w:val="003C2654"/>
    <w:rsid w:val="003C4648"/>
    <w:rsid w:val="003F7A21"/>
    <w:rsid w:val="004115EA"/>
    <w:rsid w:val="00414992"/>
    <w:rsid w:val="00417723"/>
    <w:rsid w:val="00417EA9"/>
    <w:rsid w:val="00432752"/>
    <w:rsid w:val="004502AF"/>
    <w:rsid w:val="00454E5C"/>
    <w:rsid w:val="004631F8"/>
    <w:rsid w:val="004906BC"/>
    <w:rsid w:val="004A44AD"/>
    <w:rsid w:val="004A62E5"/>
    <w:rsid w:val="004B74B1"/>
    <w:rsid w:val="004C3009"/>
    <w:rsid w:val="004D01C8"/>
    <w:rsid w:val="004E0044"/>
    <w:rsid w:val="004F23DE"/>
    <w:rsid w:val="005005E9"/>
    <w:rsid w:val="0050264C"/>
    <w:rsid w:val="0052132F"/>
    <w:rsid w:val="00541505"/>
    <w:rsid w:val="00544EAD"/>
    <w:rsid w:val="005543ED"/>
    <w:rsid w:val="00555C24"/>
    <w:rsid w:val="00567F09"/>
    <w:rsid w:val="00572B9B"/>
    <w:rsid w:val="00572DBC"/>
    <w:rsid w:val="00574D0F"/>
    <w:rsid w:val="00586ED9"/>
    <w:rsid w:val="00591411"/>
    <w:rsid w:val="005A728D"/>
    <w:rsid w:val="005B3A0E"/>
    <w:rsid w:val="005D5CCC"/>
    <w:rsid w:val="005E03C6"/>
    <w:rsid w:val="005F7A58"/>
    <w:rsid w:val="00605B89"/>
    <w:rsid w:val="006065FC"/>
    <w:rsid w:val="00607358"/>
    <w:rsid w:val="00646073"/>
    <w:rsid w:val="00666CB6"/>
    <w:rsid w:val="006716A3"/>
    <w:rsid w:val="006775A9"/>
    <w:rsid w:val="0068102A"/>
    <w:rsid w:val="006952E5"/>
    <w:rsid w:val="006A5A99"/>
    <w:rsid w:val="006B1F90"/>
    <w:rsid w:val="006B3B24"/>
    <w:rsid w:val="006C4025"/>
    <w:rsid w:val="006E4028"/>
    <w:rsid w:val="006F55BD"/>
    <w:rsid w:val="006F7946"/>
    <w:rsid w:val="00714F57"/>
    <w:rsid w:val="007243EA"/>
    <w:rsid w:val="007318E7"/>
    <w:rsid w:val="007501AE"/>
    <w:rsid w:val="00751E19"/>
    <w:rsid w:val="00771963"/>
    <w:rsid w:val="00776F21"/>
    <w:rsid w:val="00784585"/>
    <w:rsid w:val="007862F7"/>
    <w:rsid w:val="00786B64"/>
    <w:rsid w:val="00791ADD"/>
    <w:rsid w:val="007939AC"/>
    <w:rsid w:val="007B2C4B"/>
    <w:rsid w:val="007D13BE"/>
    <w:rsid w:val="007D1505"/>
    <w:rsid w:val="007D60AA"/>
    <w:rsid w:val="007D66EB"/>
    <w:rsid w:val="007D6CF0"/>
    <w:rsid w:val="007E6179"/>
    <w:rsid w:val="0080211D"/>
    <w:rsid w:val="00807F5A"/>
    <w:rsid w:val="008103AC"/>
    <w:rsid w:val="00820DFF"/>
    <w:rsid w:val="008443FC"/>
    <w:rsid w:val="00865C4F"/>
    <w:rsid w:val="0089799C"/>
    <w:rsid w:val="008A6A2F"/>
    <w:rsid w:val="008B6FE9"/>
    <w:rsid w:val="008C4F61"/>
    <w:rsid w:val="008C6359"/>
    <w:rsid w:val="008D146D"/>
    <w:rsid w:val="008D2E73"/>
    <w:rsid w:val="008E4654"/>
    <w:rsid w:val="008E659D"/>
    <w:rsid w:val="008F1A1E"/>
    <w:rsid w:val="008F7468"/>
    <w:rsid w:val="00916483"/>
    <w:rsid w:val="0093009D"/>
    <w:rsid w:val="00931978"/>
    <w:rsid w:val="00931BE9"/>
    <w:rsid w:val="00942923"/>
    <w:rsid w:val="0094710E"/>
    <w:rsid w:val="00953B19"/>
    <w:rsid w:val="00954354"/>
    <w:rsid w:val="009610FE"/>
    <w:rsid w:val="009653FA"/>
    <w:rsid w:val="00965B54"/>
    <w:rsid w:val="00974BC7"/>
    <w:rsid w:val="00981CEB"/>
    <w:rsid w:val="009B25CD"/>
    <w:rsid w:val="009D72F9"/>
    <w:rsid w:val="009E669C"/>
    <w:rsid w:val="009F0815"/>
    <w:rsid w:val="00A17506"/>
    <w:rsid w:val="00A41811"/>
    <w:rsid w:val="00A4486E"/>
    <w:rsid w:val="00A4739B"/>
    <w:rsid w:val="00A52E17"/>
    <w:rsid w:val="00A5770F"/>
    <w:rsid w:val="00A837EC"/>
    <w:rsid w:val="00A846F2"/>
    <w:rsid w:val="00AA4F24"/>
    <w:rsid w:val="00AC2418"/>
    <w:rsid w:val="00AD368F"/>
    <w:rsid w:val="00AD59EC"/>
    <w:rsid w:val="00AE236B"/>
    <w:rsid w:val="00AE56EB"/>
    <w:rsid w:val="00B0698C"/>
    <w:rsid w:val="00B139B8"/>
    <w:rsid w:val="00B33937"/>
    <w:rsid w:val="00B41FE9"/>
    <w:rsid w:val="00B464AF"/>
    <w:rsid w:val="00B46595"/>
    <w:rsid w:val="00B57E63"/>
    <w:rsid w:val="00B61E6A"/>
    <w:rsid w:val="00B84920"/>
    <w:rsid w:val="00BB6E40"/>
    <w:rsid w:val="00BC26F2"/>
    <w:rsid w:val="00BF2986"/>
    <w:rsid w:val="00BF55EA"/>
    <w:rsid w:val="00BF7BD9"/>
    <w:rsid w:val="00C100DA"/>
    <w:rsid w:val="00C174C1"/>
    <w:rsid w:val="00C424DE"/>
    <w:rsid w:val="00C62345"/>
    <w:rsid w:val="00C7267C"/>
    <w:rsid w:val="00C738D9"/>
    <w:rsid w:val="00C83248"/>
    <w:rsid w:val="00C86D47"/>
    <w:rsid w:val="00CA314E"/>
    <w:rsid w:val="00CA3357"/>
    <w:rsid w:val="00CB5417"/>
    <w:rsid w:val="00CD0545"/>
    <w:rsid w:val="00CD2191"/>
    <w:rsid w:val="00CE1E9A"/>
    <w:rsid w:val="00CE4F3B"/>
    <w:rsid w:val="00CF4ADD"/>
    <w:rsid w:val="00CF687C"/>
    <w:rsid w:val="00D17B7A"/>
    <w:rsid w:val="00D2153E"/>
    <w:rsid w:val="00D21BE2"/>
    <w:rsid w:val="00D60C67"/>
    <w:rsid w:val="00D96646"/>
    <w:rsid w:val="00DA1C9E"/>
    <w:rsid w:val="00DB7A67"/>
    <w:rsid w:val="00DC11BB"/>
    <w:rsid w:val="00DD7514"/>
    <w:rsid w:val="00DE019A"/>
    <w:rsid w:val="00DE6C35"/>
    <w:rsid w:val="00DF33BF"/>
    <w:rsid w:val="00DF7514"/>
    <w:rsid w:val="00E01A13"/>
    <w:rsid w:val="00E040D7"/>
    <w:rsid w:val="00E066AE"/>
    <w:rsid w:val="00E14E2E"/>
    <w:rsid w:val="00E355F5"/>
    <w:rsid w:val="00E416D4"/>
    <w:rsid w:val="00E46F30"/>
    <w:rsid w:val="00EA5817"/>
    <w:rsid w:val="00ED1D4E"/>
    <w:rsid w:val="00ED4F6D"/>
    <w:rsid w:val="00EE2A4A"/>
    <w:rsid w:val="00EE31FA"/>
    <w:rsid w:val="00EE4935"/>
    <w:rsid w:val="00EE759C"/>
    <w:rsid w:val="00F0217A"/>
    <w:rsid w:val="00F02A24"/>
    <w:rsid w:val="00F068BF"/>
    <w:rsid w:val="00F07EBC"/>
    <w:rsid w:val="00F10532"/>
    <w:rsid w:val="00F3121A"/>
    <w:rsid w:val="00F31824"/>
    <w:rsid w:val="00F34E6F"/>
    <w:rsid w:val="00F432B9"/>
    <w:rsid w:val="00F511F7"/>
    <w:rsid w:val="00F57BA8"/>
    <w:rsid w:val="00F675BF"/>
    <w:rsid w:val="00F67A98"/>
    <w:rsid w:val="00F75C9B"/>
    <w:rsid w:val="00F75DFE"/>
    <w:rsid w:val="00F9762E"/>
    <w:rsid w:val="00FA522D"/>
    <w:rsid w:val="00FB4FB4"/>
    <w:rsid w:val="00FC520D"/>
    <w:rsid w:val="00FC7A66"/>
    <w:rsid w:val="00FD173B"/>
    <w:rsid w:val="00FD3D80"/>
    <w:rsid w:val="00FE1023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64E"/>
  <w15:chartTrackingRefBased/>
  <w15:docId w15:val="{CB873105-8847-4EB3-A1F1-E16120D9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1C8"/>
    <w:pPr>
      <w:ind w:leftChars="400" w:left="840"/>
    </w:pPr>
  </w:style>
  <w:style w:type="character" w:styleId="a5">
    <w:name w:val="Hyperlink"/>
    <w:basedOn w:val="a0"/>
    <w:uiPriority w:val="99"/>
    <w:unhideWhenUsed/>
    <w:rsid w:val="0020670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yoneya</dc:creator>
  <cp:keywords/>
  <dc:description/>
  <cp:lastModifiedBy>naoko yoneya</cp:lastModifiedBy>
  <cp:revision>2</cp:revision>
  <dcterms:created xsi:type="dcterms:W3CDTF">2025-08-14T10:56:00Z</dcterms:created>
  <dcterms:modified xsi:type="dcterms:W3CDTF">2025-08-14T10:56:00Z</dcterms:modified>
</cp:coreProperties>
</file>